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507" w:rsidRPr="00622507" w:rsidRDefault="00622507" w:rsidP="00DE72C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22507">
        <w:rPr>
          <w:b/>
          <w:sz w:val="32"/>
          <w:szCs w:val="32"/>
        </w:rPr>
        <w:t>P á l y á z a t i    a d a t l a p</w:t>
      </w:r>
    </w:p>
    <w:p w:rsidR="00DE72C5" w:rsidRDefault="00DE72C5" w:rsidP="00DE72C5">
      <w:pPr>
        <w:jc w:val="center"/>
      </w:pPr>
      <w:r>
        <w:t>a</w:t>
      </w:r>
    </w:p>
    <w:p w:rsidR="00DE72C5" w:rsidRPr="00C42B6C" w:rsidRDefault="00DE72C5" w:rsidP="00DE72C5">
      <w:pPr>
        <w:jc w:val="center"/>
        <w:rPr>
          <w:b/>
        </w:rPr>
      </w:pPr>
      <w:r w:rsidRPr="00C42B6C">
        <w:rPr>
          <w:b/>
        </w:rPr>
        <w:t>BOD PÉTER ORSZÁGOS KÖNYVTÁRHASZNÁLATI VERSENY</w:t>
      </w:r>
    </w:p>
    <w:p w:rsidR="00453F58" w:rsidRDefault="00DE72C5" w:rsidP="00DE72C5">
      <w:pPr>
        <w:jc w:val="center"/>
      </w:pPr>
      <w:r w:rsidRPr="00B13050">
        <w:rPr>
          <w:i/>
        </w:rPr>
        <w:t>versenybizottsági tagság</w:t>
      </w:r>
      <w:r>
        <w:t>ának elnyerésére</w:t>
      </w:r>
      <w:r w:rsidR="00B13050">
        <w:t xml:space="preserve"> a 201</w:t>
      </w:r>
      <w:r w:rsidR="005B6A5A">
        <w:t>8</w:t>
      </w:r>
      <w:r w:rsidR="00B13050">
        <w:t>/201</w:t>
      </w:r>
      <w:r w:rsidR="005B6A5A">
        <w:t>9</w:t>
      </w:r>
      <w:r w:rsidR="00B13050">
        <w:t>. tanévben</w:t>
      </w:r>
    </w:p>
    <w:p w:rsidR="00DE72C5" w:rsidRDefault="00DE72C5" w:rsidP="00DE72C5"/>
    <w:p w:rsidR="00DE72C5" w:rsidRDefault="00DE72C5" w:rsidP="00DE72C5">
      <w:r>
        <w:t xml:space="preserve">Kérjük, </w:t>
      </w:r>
      <w:r w:rsidR="00622507">
        <w:t xml:space="preserve">töltse ki </w:t>
      </w:r>
      <w:r>
        <w:t>az alábbi</w:t>
      </w:r>
      <w:r w:rsidR="00B467BF">
        <w:t xml:space="preserve"> rovatokat röviden!</w:t>
      </w:r>
    </w:p>
    <w:p w:rsidR="00BF70CE" w:rsidRPr="00BF70CE" w:rsidRDefault="00BF70CE" w:rsidP="00DE72C5">
      <w:pPr>
        <w:rPr>
          <w:i/>
        </w:rPr>
      </w:pPr>
      <w:r w:rsidRPr="00BF70CE">
        <w:rPr>
          <w:i/>
        </w:rPr>
        <w:t>(A válaszadásra rendelkezésre álló hely tetszőlegesen bővíthető.)</w:t>
      </w:r>
    </w:p>
    <w:p w:rsidR="00660675" w:rsidRDefault="00660675" w:rsidP="00DE72C5"/>
    <w:p w:rsidR="00DE72C5" w:rsidRDefault="00DE72C5" w:rsidP="00DE72C5"/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2843"/>
        <w:gridCol w:w="5859"/>
      </w:tblGrid>
      <w:tr w:rsidR="00DE72C5" w:rsidRPr="00DE72C5" w:rsidTr="00660675">
        <w:trPr>
          <w:trHeight w:val="567"/>
        </w:trPr>
        <w:tc>
          <w:tcPr>
            <w:tcW w:w="2867" w:type="dxa"/>
            <w:vAlign w:val="center"/>
          </w:tcPr>
          <w:p w:rsidR="00DE72C5" w:rsidRPr="00C42B6C" w:rsidRDefault="00DE72C5" w:rsidP="00660675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>Név:</w:t>
            </w:r>
          </w:p>
        </w:tc>
        <w:tc>
          <w:tcPr>
            <w:tcW w:w="6061" w:type="dxa"/>
            <w:vAlign w:val="center"/>
          </w:tcPr>
          <w:p w:rsidR="00DE72C5" w:rsidRPr="00622507" w:rsidRDefault="00DE72C5" w:rsidP="00F93E5B">
            <w:pPr>
              <w:textAlignment w:val="baseline"/>
              <w:rPr>
                <w:rFonts w:cstheme="minorHAnsi"/>
                <w:b/>
                <w:color w:val="000000"/>
              </w:rPr>
            </w:pPr>
          </w:p>
        </w:tc>
      </w:tr>
      <w:tr w:rsidR="00DE72C5" w:rsidRPr="00DE72C5" w:rsidTr="00660675">
        <w:trPr>
          <w:trHeight w:val="567"/>
        </w:trPr>
        <w:tc>
          <w:tcPr>
            <w:tcW w:w="2867" w:type="dxa"/>
            <w:vAlign w:val="center"/>
          </w:tcPr>
          <w:p w:rsidR="00DE72C5" w:rsidRPr="00C42B6C" w:rsidRDefault="00DE72C5" w:rsidP="00660675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>Munkahely</w:t>
            </w:r>
            <w:r w:rsidR="000668AA">
              <w:rPr>
                <w:rFonts w:cstheme="minorHAnsi"/>
                <w:b/>
                <w:color w:val="000000"/>
              </w:rPr>
              <w:t xml:space="preserve"> </w:t>
            </w:r>
            <w:r w:rsidR="005B6A5A">
              <w:rPr>
                <w:rFonts w:cstheme="minorHAnsi"/>
                <w:b/>
                <w:color w:val="000000"/>
              </w:rPr>
              <w:t xml:space="preserve">pontos </w:t>
            </w:r>
            <w:r w:rsidR="000668AA">
              <w:rPr>
                <w:rFonts w:cstheme="minorHAnsi"/>
                <w:b/>
                <w:color w:val="000000"/>
              </w:rPr>
              <w:t>neve</w:t>
            </w:r>
            <w:r w:rsidRPr="00C42B6C">
              <w:rPr>
                <w:rFonts w:cstheme="minorHAnsi"/>
                <w:b/>
                <w:color w:val="000000"/>
              </w:rPr>
              <w:t>: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DE72C5" w:rsidRPr="00DE72C5" w:rsidTr="00660675">
        <w:trPr>
          <w:trHeight w:val="567"/>
        </w:trPr>
        <w:tc>
          <w:tcPr>
            <w:tcW w:w="2867" w:type="dxa"/>
            <w:vAlign w:val="center"/>
          </w:tcPr>
          <w:p w:rsidR="00DE72C5" w:rsidRPr="00C42B6C" w:rsidRDefault="00DE72C5" w:rsidP="00660675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>Település: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DE72C5" w:rsidRPr="00DE72C5" w:rsidTr="00660675">
        <w:trPr>
          <w:trHeight w:val="567"/>
        </w:trPr>
        <w:tc>
          <w:tcPr>
            <w:tcW w:w="2867" w:type="dxa"/>
            <w:vAlign w:val="center"/>
          </w:tcPr>
          <w:p w:rsidR="00DE72C5" w:rsidRPr="00C42B6C" w:rsidRDefault="00DE72C5" w:rsidP="00660675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>E-mail: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DE72C5" w:rsidRPr="00DE72C5" w:rsidTr="00660675">
        <w:trPr>
          <w:trHeight w:val="567"/>
        </w:trPr>
        <w:tc>
          <w:tcPr>
            <w:tcW w:w="2867" w:type="dxa"/>
            <w:vAlign w:val="center"/>
          </w:tcPr>
          <w:p w:rsidR="00DE72C5" w:rsidRPr="00C42B6C" w:rsidRDefault="00DE72C5" w:rsidP="00660675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>Telefon</w:t>
            </w:r>
            <w:r w:rsidR="00C42B6C">
              <w:rPr>
                <w:rFonts w:cstheme="minorHAnsi"/>
                <w:b/>
                <w:color w:val="000000"/>
              </w:rPr>
              <w:t xml:space="preserve"> (mobil)</w:t>
            </w:r>
            <w:r w:rsidRPr="00C42B6C">
              <w:rPr>
                <w:rFonts w:cstheme="minorHAnsi"/>
                <w:b/>
                <w:color w:val="000000"/>
              </w:rPr>
              <w:t>: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DE72C5" w:rsidRPr="00DE72C5" w:rsidTr="00660675">
        <w:trPr>
          <w:trHeight w:val="567"/>
        </w:trPr>
        <w:tc>
          <w:tcPr>
            <w:tcW w:w="2867" w:type="dxa"/>
            <w:vAlign w:val="center"/>
          </w:tcPr>
          <w:p w:rsidR="00DE72C5" w:rsidRPr="00C42B6C" w:rsidRDefault="00DE72C5" w:rsidP="00660675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>Könyvtáros végzettség: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DE72C5" w:rsidRPr="00DE72C5" w:rsidTr="00660675">
        <w:trPr>
          <w:trHeight w:val="567"/>
        </w:trPr>
        <w:tc>
          <w:tcPr>
            <w:tcW w:w="2867" w:type="dxa"/>
            <w:vAlign w:val="center"/>
          </w:tcPr>
          <w:p w:rsidR="00DE72C5" w:rsidRPr="00C42B6C" w:rsidRDefault="00DE72C5" w:rsidP="00660675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>Pedagógus végzettség: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DE72C5" w:rsidRPr="00DE72C5" w:rsidTr="00660675">
        <w:trPr>
          <w:trHeight w:val="567"/>
        </w:trPr>
        <w:tc>
          <w:tcPr>
            <w:tcW w:w="2867" w:type="dxa"/>
            <w:vAlign w:val="center"/>
          </w:tcPr>
          <w:p w:rsidR="00DE72C5" w:rsidRPr="00C42B6C" w:rsidRDefault="00A73A42" w:rsidP="00660675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>Diákként versenyzett-e?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DE72C5" w:rsidRPr="00DE72C5" w:rsidTr="00660675">
        <w:trPr>
          <w:trHeight w:val="1134"/>
        </w:trPr>
        <w:tc>
          <w:tcPr>
            <w:tcW w:w="2867" w:type="dxa"/>
            <w:vAlign w:val="center"/>
          </w:tcPr>
          <w:p w:rsidR="00DE72C5" w:rsidRPr="00C42B6C" w:rsidRDefault="00DE72C5" w:rsidP="00660675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 xml:space="preserve">Készített-e már </w:t>
            </w:r>
            <w:proofErr w:type="gramStart"/>
            <w:r w:rsidRPr="00C42B6C">
              <w:rPr>
                <w:rFonts w:cstheme="minorHAnsi"/>
                <w:b/>
                <w:color w:val="000000"/>
              </w:rPr>
              <w:t>fel verse</w:t>
            </w:r>
            <w:r w:rsidR="00A73A42" w:rsidRPr="00C42B6C">
              <w:rPr>
                <w:rFonts w:cstheme="minorHAnsi"/>
                <w:b/>
                <w:color w:val="000000"/>
              </w:rPr>
              <w:t>nyzőket</w:t>
            </w:r>
            <w:proofErr w:type="gramEnd"/>
            <w:r w:rsidR="00A73A42" w:rsidRPr="00C42B6C">
              <w:rPr>
                <w:rFonts w:cstheme="minorHAnsi"/>
                <w:b/>
                <w:color w:val="000000"/>
              </w:rPr>
              <w:t xml:space="preserve"> (</w:t>
            </w:r>
            <w:r w:rsidR="005B6A5A">
              <w:rPr>
                <w:rFonts w:cstheme="minorHAnsi"/>
                <w:b/>
                <w:color w:val="000000"/>
              </w:rPr>
              <w:t>h</w:t>
            </w:r>
            <w:r w:rsidR="00C42B6C">
              <w:rPr>
                <w:rFonts w:cstheme="minorHAnsi"/>
                <w:b/>
                <w:color w:val="000000"/>
              </w:rPr>
              <w:t xml:space="preserve">a igen, </w:t>
            </w:r>
            <w:r w:rsidR="00BF70CE">
              <w:rPr>
                <w:rFonts w:cstheme="minorHAnsi"/>
                <w:b/>
                <w:color w:val="000000"/>
              </w:rPr>
              <w:t>hány főt</w:t>
            </w:r>
            <w:r w:rsidR="00A73A42" w:rsidRPr="00C42B6C">
              <w:rPr>
                <w:rFonts w:cstheme="minorHAnsi"/>
                <w:b/>
                <w:color w:val="000000"/>
              </w:rPr>
              <w:t>, hány tanévben)?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DE72C5" w:rsidRPr="00DE72C5" w:rsidTr="00660675">
        <w:trPr>
          <w:trHeight w:val="1134"/>
        </w:trPr>
        <w:tc>
          <w:tcPr>
            <w:tcW w:w="2867" w:type="dxa"/>
            <w:vAlign w:val="center"/>
          </w:tcPr>
          <w:p w:rsidR="00DE72C5" w:rsidRPr="00C42B6C" w:rsidRDefault="00DE72C5" w:rsidP="00C42B6C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 xml:space="preserve">Milyen eddigi Bod </w:t>
            </w:r>
            <w:r w:rsidR="00C42B6C">
              <w:rPr>
                <w:rFonts w:cstheme="minorHAnsi"/>
                <w:b/>
                <w:color w:val="000000"/>
              </w:rPr>
              <w:t>verseny</w:t>
            </w:r>
            <w:r w:rsidRPr="00C42B6C">
              <w:rPr>
                <w:rFonts w:cstheme="minorHAnsi"/>
                <w:b/>
                <w:color w:val="000000"/>
              </w:rPr>
              <w:t>eredményei voltak</w:t>
            </w:r>
            <w:r w:rsidR="00A73A42" w:rsidRPr="00C42B6C">
              <w:rPr>
                <w:rFonts w:cstheme="minorHAnsi"/>
                <w:b/>
                <w:color w:val="000000"/>
              </w:rPr>
              <w:t>?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DE72C5" w:rsidRPr="00DE72C5" w:rsidTr="00660675">
        <w:trPr>
          <w:trHeight w:val="1134"/>
        </w:trPr>
        <w:tc>
          <w:tcPr>
            <w:tcW w:w="2867" w:type="dxa"/>
            <w:vAlign w:val="center"/>
          </w:tcPr>
          <w:p w:rsidR="00DE72C5" w:rsidRPr="00C42B6C" w:rsidRDefault="00DE72C5" w:rsidP="005B6A5A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 xml:space="preserve">Biztosított-e már </w:t>
            </w:r>
            <w:r w:rsidR="005B6A5A">
              <w:rPr>
                <w:rFonts w:cstheme="minorHAnsi"/>
                <w:b/>
                <w:color w:val="000000"/>
              </w:rPr>
              <w:t xml:space="preserve">országos </w:t>
            </w:r>
            <w:r w:rsidR="00A73A42" w:rsidRPr="00C42B6C">
              <w:rPr>
                <w:rFonts w:cstheme="minorHAnsi"/>
                <w:b/>
                <w:color w:val="000000"/>
              </w:rPr>
              <w:t>döntő</w:t>
            </w:r>
            <w:r w:rsidR="005B6A5A">
              <w:rPr>
                <w:rFonts w:cstheme="minorHAnsi"/>
                <w:b/>
                <w:color w:val="000000"/>
              </w:rPr>
              <w:t>re helyszínt</w:t>
            </w:r>
            <w:r w:rsidRPr="00C42B6C">
              <w:rPr>
                <w:rFonts w:cstheme="minorHAnsi"/>
                <w:b/>
                <w:color w:val="000000"/>
              </w:rPr>
              <w:t>?</w:t>
            </w:r>
            <w:r w:rsidR="00A73A42" w:rsidRPr="00C42B6C">
              <w:rPr>
                <w:rFonts w:cstheme="minorHAnsi"/>
                <w:b/>
                <w:color w:val="000000"/>
              </w:rPr>
              <w:t xml:space="preserve"> Ha igen, m</w:t>
            </w:r>
            <w:r w:rsidR="005B6A5A">
              <w:rPr>
                <w:rFonts w:cstheme="minorHAnsi"/>
                <w:b/>
                <w:color w:val="000000"/>
              </w:rPr>
              <w:t>elyik évben</w:t>
            </w:r>
            <w:r w:rsidR="00A73A42" w:rsidRPr="00C42B6C">
              <w:rPr>
                <w:rFonts w:cstheme="minorHAnsi"/>
                <w:b/>
                <w:color w:val="000000"/>
              </w:rPr>
              <w:t>?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DE72C5" w:rsidRPr="00DE72C5" w:rsidTr="00660675">
        <w:trPr>
          <w:trHeight w:val="1134"/>
        </w:trPr>
        <w:tc>
          <w:tcPr>
            <w:tcW w:w="2867" w:type="dxa"/>
            <w:vAlign w:val="center"/>
          </w:tcPr>
          <w:p w:rsidR="00DE72C5" w:rsidRPr="00C42B6C" w:rsidRDefault="00DE72C5" w:rsidP="00660675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>Ve</w:t>
            </w:r>
            <w:r w:rsidR="00660675" w:rsidRPr="00C42B6C">
              <w:rPr>
                <w:rFonts w:cstheme="minorHAnsi"/>
                <w:b/>
                <w:color w:val="000000"/>
              </w:rPr>
              <w:t xml:space="preserve">tt-e már részt a verseny </w:t>
            </w:r>
            <w:r w:rsidRPr="00C42B6C">
              <w:rPr>
                <w:rFonts w:cstheme="minorHAnsi"/>
                <w:b/>
                <w:color w:val="000000"/>
              </w:rPr>
              <w:t>munkálat</w:t>
            </w:r>
            <w:r w:rsidR="00660675" w:rsidRPr="00C42B6C">
              <w:rPr>
                <w:rFonts w:cstheme="minorHAnsi"/>
                <w:b/>
                <w:color w:val="000000"/>
              </w:rPr>
              <w:t>ai</w:t>
            </w:r>
            <w:r w:rsidRPr="00C42B6C">
              <w:rPr>
                <w:rFonts w:cstheme="minorHAnsi"/>
                <w:b/>
                <w:color w:val="000000"/>
              </w:rPr>
              <w:t xml:space="preserve">ban a felkészítésen túl? Ha igen, </w:t>
            </w:r>
            <w:r w:rsidR="005B6A5A">
              <w:rPr>
                <w:rFonts w:cstheme="minorHAnsi"/>
                <w:b/>
                <w:color w:val="000000"/>
              </w:rPr>
              <w:t xml:space="preserve">mikor és </w:t>
            </w:r>
            <w:r w:rsidRPr="00C42B6C">
              <w:rPr>
                <w:rFonts w:cstheme="minorHAnsi"/>
                <w:b/>
                <w:color w:val="000000"/>
              </w:rPr>
              <w:t>miben?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DE72C5" w:rsidRPr="00DE72C5" w:rsidTr="00660675">
        <w:trPr>
          <w:trHeight w:val="1134"/>
        </w:trPr>
        <w:tc>
          <w:tcPr>
            <w:tcW w:w="2867" w:type="dxa"/>
            <w:vAlign w:val="center"/>
          </w:tcPr>
          <w:p w:rsidR="00DE72C5" w:rsidRPr="00C42B6C" w:rsidRDefault="00DE72C5" w:rsidP="005B6A5A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 xml:space="preserve">Mi </w:t>
            </w:r>
            <w:r w:rsidR="00622507" w:rsidRPr="00C42B6C">
              <w:rPr>
                <w:rFonts w:cstheme="minorHAnsi"/>
                <w:b/>
                <w:color w:val="000000"/>
              </w:rPr>
              <w:t xml:space="preserve">motiválja </w:t>
            </w:r>
            <w:r w:rsidR="005B6A5A">
              <w:rPr>
                <w:rFonts w:cstheme="minorHAnsi"/>
                <w:b/>
                <w:color w:val="000000"/>
              </w:rPr>
              <w:t xml:space="preserve">elsősorban </w:t>
            </w:r>
            <w:r w:rsidR="00622507" w:rsidRPr="00C42B6C">
              <w:rPr>
                <w:rFonts w:cstheme="minorHAnsi"/>
                <w:b/>
                <w:color w:val="000000"/>
              </w:rPr>
              <w:t>a</w:t>
            </w:r>
            <w:r w:rsidRPr="00C42B6C">
              <w:rPr>
                <w:rFonts w:cstheme="minorHAnsi"/>
                <w:b/>
                <w:color w:val="000000"/>
              </w:rPr>
              <w:t xml:space="preserve"> </w:t>
            </w:r>
            <w:r w:rsidR="005B6A5A">
              <w:rPr>
                <w:rFonts w:cstheme="minorHAnsi"/>
                <w:b/>
                <w:color w:val="000000"/>
              </w:rPr>
              <w:t>feladat</w:t>
            </w:r>
            <w:r w:rsidRPr="00C42B6C">
              <w:rPr>
                <w:rFonts w:cstheme="minorHAnsi"/>
                <w:b/>
                <w:color w:val="000000"/>
              </w:rPr>
              <w:t xml:space="preserve">ban </w:t>
            </w:r>
            <w:r w:rsidR="005B6A5A">
              <w:rPr>
                <w:rFonts w:cstheme="minorHAnsi"/>
                <w:b/>
                <w:color w:val="000000"/>
              </w:rPr>
              <w:t>történő</w:t>
            </w:r>
            <w:r w:rsidRPr="00C42B6C">
              <w:rPr>
                <w:rFonts w:cstheme="minorHAnsi"/>
                <w:b/>
                <w:color w:val="000000"/>
              </w:rPr>
              <w:t xml:space="preserve"> részvételre?</w:t>
            </w:r>
            <w:r w:rsidR="00B467BF" w:rsidRPr="00C42B6C">
              <w:rPr>
                <w:rFonts w:cstheme="minorHAnsi"/>
                <w:b/>
                <w:color w:val="000000"/>
              </w:rPr>
              <w:t xml:space="preserve"> </w:t>
            </w:r>
            <w:r w:rsidR="005B6A5A">
              <w:rPr>
                <w:rFonts w:cstheme="minorHAnsi"/>
                <w:b/>
                <w:color w:val="000000"/>
              </w:rPr>
              <w:t xml:space="preserve">(Kérjük, </w:t>
            </w:r>
            <w:r w:rsidR="00B467BF" w:rsidRPr="00C42B6C">
              <w:rPr>
                <w:rFonts w:cstheme="minorHAnsi"/>
                <w:b/>
                <w:color w:val="000000"/>
              </w:rPr>
              <w:t>2-3 mondat</w:t>
            </w:r>
            <w:r w:rsidR="00A73A42" w:rsidRPr="00C42B6C">
              <w:rPr>
                <w:rFonts w:cstheme="minorHAnsi"/>
                <w:b/>
                <w:color w:val="000000"/>
              </w:rPr>
              <w:t>ban válaszoljon!</w:t>
            </w:r>
            <w:r w:rsidR="00B467BF" w:rsidRPr="00C42B6C">
              <w:rPr>
                <w:rFonts w:cstheme="minorHAnsi"/>
                <w:b/>
                <w:color w:val="000000"/>
              </w:rPr>
              <w:t>)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DE72C5" w:rsidRPr="00DE72C5" w:rsidTr="00660675">
        <w:trPr>
          <w:trHeight w:val="567"/>
        </w:trPr>
        <w:tc>
          <w:tcPr>
            <w:tcW w:w="2867" w:type="dxa"/>
            <w:vAlign w:val="center"/>
          </w:tcPr>
          <w:p w:rsidR="00DE72C5" w:rsidRPr="00C42B6C" w:rsidRDefault="00DE72C5" w:rsidP="00660675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>Dátum: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</w:tbl>
    <w:p w:rsidR="00DE72C5" w:rsidRDefault="00DE72C5" w:rsidP="00622507"/>
    <w:sectPr w:rsidR="00DE72C5" w:rsidSect="00453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1B06"/>
    <w:multiLevelType w:val="multilevel"/>
    <w:tmpl w:val="D5C6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64C14"/>
    <w:multiLevelType w:val="multilevel"/>
    <w:tmpl w:val="040E001D"/>
    <w:styleLink w:val="KKK8lista"/>
    <w:lvl w:ilvl="0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5127667"/>
    <w:multiLevelType w:val="multilevel"/>
    <w:tmpl w:val="2708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677B44"/>
    <w:multiLevelType w:val="multilevel"/>
    <w:tmpl w:val="6A84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2D3512"/>
    <w:multiLevelType w:val="multilevel"/>
    <w:tmpl w:val="4E5C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A1"/>
    <w:rsid w:val="000668AA"/>
    <w:rsid w:val="001373F5"/>
    <w:rsid w:val="001C0034"/>
    <w:rsid w:val="001C152E"/>
    <w:rsid w:val="001F481C"/>
    <w:rsid w:val="00260BA1"/>
    <w:rsid w:val="002A5934"/>
    <w:rsid w:val="002C0E4D"/>
    <w:rsid w:val="002C786D"/>
    <w:rsid w:val="0035077B"/>
    <w:rsid w:val="003814F0"/>
    <w:rsid w:val="003E7E16"/>
    <w:rsid w:val="004166E9"/>
    <w:rsid w:val="00453F58"/>
    <w:rsid w:val="00495A64"/>
    <w:rsid w:val="004C7538"/>
    <w:rsid w:val="005B6A5A"/>
    <w:rsid w:val="00622507"/>
    <w:rsid w:val="00660675"/>
    <w:rsid w:val="00687698"/>
    <w:rsid w:val="006D519B"/>
    <w:rsid w:val="00813637"/>
    <w:rsid w:val="0091406C"/>
    <w:rsid w:val="00981DE5"/>
    <w:rsid w:val="00A17971"/>
    <w:rsid w:val="00A4492D"/>
    <w:rsid w:val="00A63F83"/>
    <w:rsid w:val="00A73A42"/>
    <w:rsid w:val="00AC33A8"/>
    <w:rsid w:val="00B13050"/>
    <w:rsid w:val="00B467BF"/>
    <w:rsid w:val="00BF70CE"/>
    <w:rsid w:val="00C42B6C"/>
    <w:rsid w:val="00C94AB6"/>
    <w:rsid w:val="00D96E87"/>
    <w:rsid w:val="00DE3071"/>
    <w:rsid w:val="00DE72C5"/>
    <w:rsid w:val="00E05F96"/>
    <w:rsid w:val="00E2258F"/>
    <w:rsid w:val="00F4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3248"/>
  <w15:docId w15:val="{E258030A-5DF7-4C58-AF5D-4910775F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3F83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A63F83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63F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63F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A63F83"/>
    <w:pPr>
      <w:spacing w:before="240" w:after="60"/>
      <w:outlineLvl w:val="6"/>
    </w:pPr>
    <w:rPr>
      <w:rFonts w:ascii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KK8bibl">
    <w:name w:val="KKK8_bibl"/>
    <w:basedOn w:val="KKK8bekezdes"/>
    <w:autoRedefine/>
    <w:qFormat/>
    <w:rsid w:val="00495A64"/>
    <w:pPr>
      <w:autoSpaceDE w:val="0"/>
      <w:autoSpaceDN w:val="0"/>
      <w:adjustRightInd w:val="0"/>
      <w:ind w:left="284" w:hanging="284"/>
      <w:jc w:val="left"/>
    </w:pPr>
  </w:style>
  <w:style w:type="table" w:customStyle="1" w:styleId="KKK8oratervtabla">
    <w:name w:val="KKK8_oratervtabla"/>
    <w:basedOn w:val="Normltblzat"/>
    <w:rsid w:val="001C152E"/>
    <w:rPr>
      <w:rFonts w:ascii="Garamond" w:hAnsi="Garamond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blStylePr w:type="firstRow"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tc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76923C"/>
      </w:tcPr>
    </w:tblStylePr>
  </w:style>
  <w:style w:type="paragraph" w:customStyle="1" w:styleId="KKK8bekezdes">
    <w:name w:val="KKK8bekezdes"/>
    <w:basedOn w:val="KKK8elsobekezdes"/>
    <w:qFormat/>
    <w:rsid w:val="00A63F83"/>
    <w:pPr>
      <w:ind w:firstLine="284"/>
    </w:pPr>
  </w:style>
  <w:style w:type="paragraph" w:customStyle="1" w:styleId="KKK8cimsor1">
    <w:name w:val="KKK8cimsor1"/>
    <w:basedOn w:val="Cmsor1"/>
    <w:qFormat/>
    <w:rsid w:val="00A63F83"/>
    <w:pPr>
      <w:jc w:val="center"/>
    </w:pPr>
    <w:rPr>
      <w:rFonts w:eastAsia="Times New Roman" w:cs="Times New Roman"/>
    </w:rPr>
  </w:style>
  <w:style w:type="character" w:customStyle="1" w:styleId="Cmsor1Char">
    <w:name w:val="Címsor 1 Char"/>
    <w:link w:val="Cmsor1"/>
    <w:uiPriority w:val="9"/>
    <w:rsid w:val="00A63F83"/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customStyle="1" w:styleId="KKK8cimsor2">
    <w:name w:val="KKK8cimsor2"/>
    <w:basedOn w:val="KKK8elsobekezdes"/>
    <w:qFormat/>
    <w:rsid w:val="00A63F83"/>
    <w:pPr>
      <w:spacing w:before="240" w:after="360"/>
      <w:jc w:val="center"/>
    </w:pPr>
    <w:rPr>
      <w:b/>
      <w:sz w:val="28"/>
    </w:rPr>
  </w:style>
  <w:style w:type="paragraph" w:customStyle="1" w:styleId="KKK8cimsor3">
    <w:name w:val="KKK8cimsor3"/>
    <w:basedOn w:val="KKK8cimsor2"/>
    <w:next w:val="KKK8elsobekezdes"/>
    <w:autoRedefine/>
    <w:qFormat/>
    <w:rsid w:val="00A63F83"/>
    <w:pPr>
      <w:spacing w:after="120"/>
    </w:pPr>
  </w:style>
  <w:style w:type="paragraph" w:customStyle="1" w:styleId="KKK8cimsor4">
    <w:name w:val="KKK8cimsor4"/>
    <w:basedOn w:val="KKK8cimsor3"/>
    <w:autoRedefine/>
    <w:qFormat/>
    <w:rsid w:val="00A63F83"/>
    <w:pPr>
      <w:shd w:val="clear" w:color="auto" w:fill="D9D9D9"/>
      <w:jc w:val="left"/>
    </w:pPr>
    <w:rPr>
      <w:sz w:val="24"/>
    </w:rPr>
  </w:style>
  <w:style w:type="paragraph" w:customStyle="1" w:styleId="KKK8cimsor5">
    <w:name w:val="KKK8cimsor5"/>
    <w:basedOn w:val="KKK8cimsor4"/>
    <w:next w:val="KKK8elsobekezdes"/>
    <w:autoRedefine/>
    <w:qFormat/>
    <w:rsid w:val="00D96E87"/>
    <w:pPr>
      <w:shd w:val="clear" w:color="auto" w:fill="auto"/>
    </w:pPr>
  </w:style>
  <w:style w:type="paragraph" w:customStyle="1" w:styleId="KKK8elsobekezdes">
    <w:name w:val="KKK8elsobekezdes"/>
    <w:basedOn w:val="Norml"/>
    <w:qFormat/>
    <w:rsid w:val="00A63F83"/>
    <w:pPr>
      <w:jc w:val="both"/>
    </w:pPr>
    <w:rPr>
      <w:rFonts w:ascii="Garamond" w:hAnsi="Garamond"/>
      <w:sz w:val="22"/>
    </w:rPr>
  </w:style>
  <w:style w:type="character" w:customStyle="1" w:styleId="KKK8kiemelsmell">
    <w:name w:val="KKK8kiemelésmell"/>
    <w:basedOn w:val="Bekezdsalapbettpusa"/>
    <w:qFormat/>
    <w:rsid w:val="00A63F83"/>
    <w:rPr>
      <w:b/>
      <w:i/>
    </w:rPr>
  </w:style>
  <w:style w:type="paragraph" w:customStyle="1" w:styleId="KKK8munkahely">
    <w:name w:val="KKK8munkahely"/>
    <w:basedOn w:val="KKK8cimsor2"/>
    <w:next w:val="KKK8bekezdes"/>
    <w:qFormat/>
    <w:rsid w:val="00A63F83"/>
    <w:rPr>
      <w:b w:val="0"/>
      <w:sz w:val="24"/>
    </w:rPr>
  </w:style>
  <w:style w:type="paragraph" w:customStyle="1" w:styleId="KKK8oraegyseg">
    <w:name w:val="KKK8ora_egyseg"/>
    <w:basedOn w:val="KKK8elsobekezdes"/>
    <w:qFormat/>
    <w:rsid w:val="00A63F83"/>
    <w:pPr>
      <w:spacing w:before="60" w:after="60"/>
      <w:jc w:val="left"/>
    </w:pPr>
    <w:rPr>
      <w:b/>
    </w:rPr>
  </w:style>
  <w:style w:type="paragraph" w:customStyle="1" w:styleId="KKK8oramagyarazat">
    <w:name w:val="KKK8ora_magyarazat"/>
    <w:basedOn w:val="KKK8bekezdes"/>
    <w:qFormat/>
    <w:rsid w:val="00A63F83"/>
    <w:pPr>
      <w:spacing w:before="60" w:after="60"/>
      <w:ind w:left="284" w:firstLine="0"/>
    </w:pPr>
    <w:rPr>
      <w:sz w:val="20"/>
    </w:rPr>
  </w:style>
  <w:style w:type="paragraph" w:customStyle="1" w:styleId="KKK8oratanarikozles">
    <w:name w:val="KKK8ora_tanarikozles"/>
    <w:basedOn w:val="KKK8elsobekezdes"/>
    <w:qFormat/>
    <w:rsid w:val="00A63F83"/>
    <w:pPr>
      <w:spacing w:before="60" w:after="60"/>
      <w:jc w:val="left"/>
    </w:pPr>
  </w:style>
  <w:style w:type="paragraph" w:customStyle="1" w:styleId="KKK8oratanaritev">
    <w:name w:val="KKK8ora_tanaritev"/>
    <w:basedOn w:val="KKK8elsobekezdes"/>
    <w:qFormat/>
    <w:rsid w:val="00A63F83"/>
    <w:rPr>
      <w:i/>
    </w:rPr>
  </w:style>
  <w:style w:type="paragraph" w:customStyle="1" w:styleId="KKK8oratanulo">
    <w:name w:val="KKK8ora_tanulo"/>
    <w:basedOn w:val="KKK8elsobekezdes"/>
    <w:qFormat/>
    <w:rsid w:val="00A63F83"/>
    <w:pPr>
      <w:spacing w:before="60" w:after="60"/>
      <w:ind w:firstLine="284"/>
      <w:jc w:val="right"/>
    </w:pPr>
    <w:rPr>
      <w:i/>
    </w:rPr>
  </w:style>
  <w:style w:type="paragraph" w:customStyle="1" w:styleId="KKK8oszlopmodszer">
    <w:name w:val="KKK8oszlopmodszer"/>
    <w:basedOn w:val="KKK8elsobekezdes"/>
    <w:autoRedefine/>
    <w:qFormat/>
    <w:rsid w:val="00A63F83"/>
    <w:pPr>
      <w:spacing w:before="60" w:after="60"/>
      <w:jc w:val="center"/>
    </w:pPr>
  </w:style>
  <w:style w:type="numbering" w:customStyle="1" w:styleId="KKK8lista">
    <w:name w:val="KKK8_lista"/>
    <w:basedOn w:val="Nemlista"/>
    <w:rsid w:val="00E2258F"/>
    <w:pPr>
      <w:numPr>
        <w:numId w:val="1"/>
      </w:numPr>
    </w:pPr>
  </w:style>
  <w:style w:type="character" w:customStyle="1" w:styleId="KKK8kiemelesdolt">
    <w:name w:val="KKK8_kiemeles_dolt"/>
    <w:basedOn w:val="Bekezdsalapbettpusa"/>
    <w:rsid w:val="00A4492D"/>
    <w:rPr>
      <w:i/>
    </w:rPr>
  </w:style>
  <w:style w:type="paragraph" w:customStyle="1" w:styleId="KKK8orafejlec">
    <w:name w:val="KKK8ora_fejlec"/>
    <w:basedOn w:val="KKK8elsobekezdes"/>
    <w:qFormat/>
    <w:rsid w:val="001F481C"/>
    <w:pPr>
      <w:spacing w:before="120" w:after="120"/>
      <w:jc w:val="center"/>
    </w:pPr>
    <w:rPr>
      <w:b/>
      <w:sz w:val="20"/>
    </w:rPr>
  </w:style>
  <w:style w:type="character" w:customStyle="1" w:styleId="Cmsor2Char">
    <w:name w:val="Címsor 2 Char"/>
    <w:link w:val="Cmsor2"/>
    <w:uiPriority w:val="9"/>
    <w:rsid w:val="00A63F8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A63F8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7Char">
    <w:name w:val="Címsor 7 Char"/>
    <w:basedOn w:val="Bekezdsalapbettpusa"/>
    <w:link w:val="Cmsor7"/>
    <w:uiPriority w:val="9"/>
    <w:rsid w:val="00A63F83"/>
    <w:rPr>
      <w:rFonts w:ascii="Calibri" w:eastAsia="Times New Roman" w:hAnsi="Calibri" w:cs="Times New Roman"/>
      <w:sz w:val="24"/>
      <w:szCs w:val="24"/>
    </w:rPr>
  </w:style>
  <w:style w:type="character" w:styleId="Kiemels">
    <w:name w:val="Emphasis"/>
    <w:qFormat/>
    <w:rsid w:val="00A63F83"/>
    <w:rPr>
      <w:i/>
      <w:iCs/>
    </w:rPr>
  </w:style>
  <w:style w:type="paragraph" w:styleId="Listaszerbekezds">
    <w:name w:val="List Paragraph"/>
    <w:basedOn w:val="Norml"/>
    <w:uiPriority w:val="34"/>
    <w:qFormat/>
    <w:rsid w:val="00A63F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KKK8bibl0">
    <w:name w:val="KKK8bibl"/>
    <w:basedOn w:val="KKK8bekezdes"/>
    <w:qFormat/>
    <w:rsid w:val="00A63F83"/>
    <w:pPr>
      <w:autoSpaceDE w:val="0"/>
      <w:autoSpaceDN w:val="0"/>
      <w:adjustRightInd w:val="0"/>
      <w:ind w:left="284" w:hanging="284"/>
      <w:jc w:val="left"/>
    </w:pPr>
  </w:style>
  <w:style w:type="paragraph" w:customStyle="1" w:styleId="KKK8tablazatoraszam">
    <w:name w:val="KKK8tablazat_oraszam"/>
    <w:basedOn w:val="KKK8elsobekezdes"/>
    <w:qFormat/>
    <w:rsid w:val="00A63F83"/>
    <w:pPr>
      <w:jc w:val="center"/>
    </w:pPr>
    <w:rPr>
      <w:sz w:val="20"/>
    </w:rPr>
  </w:style>
  <w:style w:type="table" w:customStyle="1" w:styleId="KKK8racsnelkulitablazat">
    <w:name w:val="KKK8_racsnelkulitablazat"/>
    <w:basedOn w:val="Normltblzat"/>
    <w:rsid w:val="002A5934"/>
    <w:tblPr/>
  </w:style>
  <w:style w:type="paragraph" w:customStyle="1" w:styleId="KKK8NAT">
    <w:name w:val="KKK8_NAT"/>
    <w:basedOn w:val="KKK8oratanarikozles"/>
    <w:qFormat/>
    <w:rsid w:val="00E05F96"/>
    <w:rPr>
      <w:i/>
      <w:sz w:val="18"/>
      <w:szCs w:val="18"/>
    </w:rPr>
  </w:style>
  <w:style w:type="table" w:styleId="Rcsostblzat">
    <w:name w:val="Table Grid"/>
    <w:basedOn w:val="Normltblzat"/>
    <w:uiPriority w:val="59"/>
    <w:rsid w:val="00DE72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domsody</dc:creator>
  <cp:lastModifiedBy>József Tolnai</cp:lastModifiedBy>
  <cp:revision>11</cp:revision>
  <dcterms:created xsi:type="dcterms:W3CDTF">2017-08-04T06:55:00Z</dcterms:created>
  <dcterms:modified xsi:type="dcterms:W3CDTF">2018-06-13T10:47:00Z</dcterms:modified>
</cp:coreProperties>
</file>